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AC9" w:rsidRDefault="00597AC9">
      <w:pPr>
        <w:pStyle w:val="Abstandhalter"/>
      </w:pPr>
    </w:p>
    <w:p w:rsidR="00597AC9" w:rsidRDefault="00767BE7">
      <w:pPr>
        <w:pStyle w:val="Abstandhal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7016115</wp:posOffset>
                </wp:positionH>
                <wp:positionV relativeFrom="page">
                  <wp:posOffset>8425180</wp:posOffset>
                </wp:positionV>
                <wp:extent cx="299720" cy="1682750"/>
                <wp:effectExtent l="0" t="0" r="5080" b="12700"/>
                <wp:wrapNone/>
                <wp:docPr id="161" name="Textfeld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168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7BE7" w:rsidRPr="007D5F29" w:rsidRDefault="00ED153C" w:rsidP="00767BE7">
                            <w:pPr>
                              <w:spacing w:before="20"/>
                              <w:ind w:left="2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hyperlink r:id="rId6">
                              <w:r w:rsidR="00767BE7" w:rsidRPr="007D5F29">
                                <w:rPr>
                                  <w:rFonts w:asciiTheme="minorHAnsi" w:hAnsiTheme="minorHAnsi" w:cstheme="minorHAnsi"/>
                                  <w:color w:val="009FE3"/>
                                  <w:sz w:val="24"/>
                                  <w:szCs w:val="24"/>
                                </w:rPr>
                                <w:t>www.zeitblueten.com</w:t>
                              </w:r>
                            </w:hyperlink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61" o:spid="_x0000_s1026" type="#_x0000_t202" style="position:absolute;margin-left:552.45pt;margin-top:663.4pt;width:23.6pt;height:132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" filled="f" stroked="f">
                <v:textbox style="layout-flow:vertical;mso-layout-flow-alt:bottom-to-top" inset="0,0,0,0">
                  <w:txbxContent>
                    <w:p w:rsidR="00767BE7" w:rsidRPr="007D5F29" w:rsidRDefault="00ED153C" w:rsidP="00767BE7">
                      <w:pPr>
                        <w:spacing w:before="20"/>
                        <w:ind w:left="2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hyperlink r:id="rId7">
                        <w:r w:rsidR="00767BE7" w:rsidRPr="007D5F29">
                          <w:rPr>
                            <w:rFonts w:asciiTheme="minorHAnsi" w:hAnsiTheme="minorHAnsi" w:cstheme="minorHAnsi"/>
                            <w:color w:val="009FE3"/>
                            <w:sz w:val="24"/>
                            <w:szCs w:val="24"/>
                          </w:rPr>
                          <w:t>www.zeitblueten.com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97AC9" w:rsidRDefault="00597AC9">
      <w:pPr>
        <w:pStyle w:val="Abstandhalter"/>
      </w:pPr>
    </w:p>
    <w:tbl>
      <w:tblPr>
        <w:tblW w:w="9039" w:type="dxa"/>
        <w:tblInd w:w="-70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222"/>
      </w:tblGrid>
      <w:tr w:rsidR="00597AC9" w:rsidTr="004946DB">
        <w:trPr>
          <w:cantSplit/>
          <w:trHeight w:val="1152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FFC000"/>
            <w:vAlign w:val="center"/>
          </w:tcPr>
          <w:p w:rsidR="00597AC9" w:rsidRDefault="00597AC9">
            <w:pPr>
              <w:ind w:right="5982"/>
              <w:rPr>
                <w:color w:val="FFFF00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AC9" w:rsidRDefault="007E4113">
            <w:pPr>
              <w:pStyle w:val="Firma"/>
            </w:pPr>
            <w:r>
              <w:t>Von Burkhard Heidenberger / Zeitblüten</w:t>
            </w:r>
          </w:p>
          <w:p w:rsidR="00597AC9" w:rsidRDefault="007E4113">
            <w:pPr>
              <w:pBdr>
                <w:bottom w:val="single" w:sz="6" w:space="1" w:color="auto"/>
              </w:pBdr>
              <w:rPr>
                <w:rFonts w:ascii="Book Antiqua" w:hAnsi="Book Antiqua"/>
                <w:i/>
                <w:iCs/>
                <w:sz w:val="60"/>
                <w:szCs w:val="60"/>
              </w:rPr>
            </w:pPr>
            <w:r>
              <w:rPr>
                <w:rFonts w:ascii="Book Antiqua" w:hAnsi="Book Antiqua"/>
                <w:i/>
                <w:sz w:val="60"/>
                <w:szCs w:val="60"/>
              </w:rPr>
              <w:t>Gutschein</w:t>
            </w:r>
          </w:p>
          <w:p w:rsidR="00597AC9" w:rsidRDefault="00597AC9">
            <w:pPr>
              <w:pBdr>
                <w:top w:val="single" w:sz="6" w:space="1" w:color="auto"/>
                <w:bottom w:val="single" w:sz="6" w:space="1" w:color="auto"/>
              </w:pBd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  <w:p w:rsidR="00597AC9" w:rsidRDefault="00597AC9">
            <w:pPr>
              <w:pBdr>
                <w:top w:val="single" w:sz="6" w:space="1" w:color="auto"/>
                <w:bottom w:val="single" w:sz="6" w:space="1" w:color="auto"/>
              </w:pBd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  <w:p w:rsidR="00597AC9" w:rsidRDefault="007E4113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br/>
            </w:r>
          </w:p>
          <w:p w:rsidR="00597AC9" w:rsidRDefault="007E4113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br/>
            </w:r>
          </w:p>
          <w:p w:rsidR="00597AC9" w:rsidRDefault="007E4113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br/>
            </w:r>
          </w:p>
          <w:p w:rsidR="00597AC9" w:rsidRDefault="00597AC9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  <w:p w:rsidR="00597AC9" w:rsidRDefault="007E4113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br/>
            </w:r>
          </w:p>
          <w:p w:rsidR="00597AC9" w:rsidRDefault="007E4113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.….…………………………………………………….</w:t>
            </w:r>
          </w:p>
        </w:tc>
        <w:bookmarkStart w:id="0" w:name="_GoBack"/>
        <w:bookmarkEnd w:id="0"/>
      </w:tr>
    </w:tbl>
    <w:p w:rsidR="00597AC9" w:rsidRDefault="00597AC9">
      <w:pPr>
        <w:pStyle w:val="Abstandhalter"/>
      </w:pPr>
    </w:p>
    <w:p w:rsidR="00597AC9" w:rsidRDefault="00597AC9">
      <w:pPr>
        <w:pStyle w:val="Abstandhalter"/>
      </w:pPr>
    </w:p>
    <w:p w:rsidR="00597AC9" w:rsidRDefault="00597AC9">
      <w:pPr>
        <w:pStyle w:val="Abstandhalter"/>
      </w:pPr>
    </w:p>
    <w:p w:rsidR="00597AC9" w:rsidRDefault="00597AC9">
      <w:pPr>
        <w:pStyle w:val="Abstandhalter"/>
      </w:pPr>
    </w:p>
    <w:p w:rsidR="00597AC9" w:rsidRDefault="00597AC9">
      <w:pPr>
        <w:pStyle w:val="Abstandhalter"/>
      </w:pPr>
    </w:p>
    <w:tbl>
      <w:tblPr>
        <w:tblW w:w="9039" w:type="dxa"/>
        <w:tblInd w:w="-70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222"/>
      </w:tblGrid>
      <w:tr w:rsidR="00597AC9" w:rsidTr="004946DB">
        <w:trPr>
          <w:cantSplit/>
          <w:trHeight w:val="1152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vAlign w:val="center"/>
          </w:tcPr>
          <w:p w:rsidR="00597AC9" w:rsidRDefault="00597AC9">
            <w:pPr>
              <w:ind w:right="5982"/>
              <w:rPr>
                <w:color w:val="FFFF00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vAlign w:val="bottom"/>
          </w:tcPr>
          <w:p w:rsidR="00597AC9" w:rsidRDefault="007E4113">
            <w:pPr>
              <w:pStyle w:val="Firma"/>
            </w:pPr>
            <w:r>
              <w:t>Von Burkhard Heidenberger / Zeitblüten</w:t>
            </w:r>
          </w:p>
          <w:p w:rsidR="00597AC9" w:rsidRDefault="007E4113">
            <w:pPr>
              <w:pBdr>
                <w:bottom w:val="single" w:sz="6" w:space="1" w:color="auto"/>
              </w:pBdr>
              <w:rPr>
                <w:rFonts w:ascii="Book Antiqua" w:hAnsi="Book Antiqua"/>
                <w:i/>
                <w:iCs/>
                <w:sz w:val="60"/>
                <w:szCs w:val="60"/>
              </w:rPr>
            </w:pPr>
            <w:r>
              <w:rPr>
                <w:rFonts w:ascii="Book Antiqua" w:hAnsi="Book Antiqua"/>
                <w:i/>
                <w:sz w:val="60"/>
                <w:szCs w:val="60"/>
              </w:rPr>
              <w:t>Gutschein</w:t>
            </w:r>
          </w:p>
          <w:p w:rsidR="00597AC9" w:rsidRDefault="00597AC9">
            <w:pPr>
              <w:pBdr>
                <w:top w:val="single" w:sz="6" w:space="1" w:color="auto"/>
                <w:bottom w:val="single" w:sz="6" w:space="1" w:color="auto"/>
              </w:pBd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  <w:p w:rsidR="00597AC9" w:rsidRDefault="00597AC9">
            <w:pPr>
              <w:pBdr>
                <w:top w:val="single" w:sz="6" w:space="1" w:color="auto"/>
                <w:bottom w:val="single" w:sz="6" w:space="1" w:color="auto"/>
              </w:pBd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  <w:p w:rsidR="00597AC9" w:rsidRDefault="007E4113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br/>
            </w:r>
          </w:p>
          <w:p w:rsidR="00597AC9" w:rsidRDefault="007E4113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br/>
            </w:r>
          </w:p>
          <w:p w:rsidR="00597AC9" w:rsidRDefault="007E4113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br/>
            </w:r>
          </w:p>
          <w:p w:rsidR="00597AC9" w:rsidRDefault="00597AC9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  <w:p w:rsidR="00597AC9" w:rsidRDefault="007E4113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br/>
            </w:r>
          </w:p>
          <w:p w:rsidR="00597AC9" w:rsidRDefault="007E4113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.….…………………………………………………….</w:t>
            </w:r>
          </w:p>
        </w:tc>
      </w:tr>
    </w:tbl>
    <w:p w:rsidR="00597AC9" w:rsidRDefault="00597AC9">
      <w:pPr>
        <w:pStyle w:val="Abstandhalter"/>
      </w:pPr>
    </w:p>
    <w:p w:rsidR="00597AC9" w:rsidRDefault="00597AC9">
      <w:pPr>
        <w:pStyle w:val="Abstandhalter"/>
      </w:pPr>
    </w:p>
    <w:p w:rsidR="00597AC9" w:rsidRDefault="00597AC9">
      <w:pPr>
        <w:pStyle w:val="Abstandhalter"/>
      </w:pPr>
    </w:p>
    <w:p w:rsidR="00597AC9" w:rsidRDefault="00597AC9">
      <w:pPr>
        <w:pStyle w:val="Abstandhalter"/>
      </w:pPr>
    </w:p>
    <w:p w:rsidR="00597AC9" w:rsidRDefault="00597AC9">
      <w:pPr>
        <w:pStyle w:val="Abstandhalter"/>
      </w:pPr>
    </w:p>
    <w:tbl>
      <w:tblPr>
        <w:tblW w:w="9039" w:type="dxa"/>
        <w:tblInd w:w="-70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222"/>
      </w:tblGrid>
      <w:tr w:rsidR="00597AC9" w:rsidTr="00767BE7">
        <w:trPr>
          <w:cantSplit/>
          <w:trHeight w:val="1152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597AC9" w:rsidRDefault="00597AC9">
            <w:pPr>
              <w:ind w:right="5982"/>
              <w:rPr>
                <w:color w:val="FFFF00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AC9" w:rsidRDefault="007E4113">
            <w:pPr>
              <w:pStyle w:val="Firma"/>
            </w:pPr>
            <w:r>
              <w:t>Von Burkhard Heidenberger / Zeitblüten</w:t>
            </w:r>
          </w:p>
          <w:p w:rsidR="00597AC9" w:rsidRDefault="007E4113">
            <w:pPr>
              <w:pBdr>
                <w:bottom w:val="single" w:sz="6" w:space="1" w:color="auto"/>
              </w:pBdr>
              <w:rPr>
                <w:rFonts w:ascii="Book Antiqua" w:hAnsi="Book Antiqua"/>
                <w:i/>
                <w:iCs/>
                <w:sz w:val="60"/>
                <w:szCs w:val="60"/>
              </w:rPr>
            </w:pPr>
            <w:r>
              <w:rPr>
                <w:rFonts w:ascii="Book Antiqua" w:hAnsi="Book Antiqua"/>
                <w:i/>
                <w:sz w:val="60"/>
                <w:szCs w:val="60"/>
              </w:rPr>
              <w:t>Gutschein</w:t>
            </w:r>
          </w:p>
          <w:p w:rsidR="00597AC9" w:rsidRDefault="00597AC9">
            <w:pPr>
              <w:pBdr>
                <w:top w:val="single" w:sz="6" w:space="1" w:color="auto"/>
                <w:bottom w:val="single" w:sz="6" w:space="1" w:color="auto"/>
              </w:pBd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  <w:p w:rsidR="00597AC9" w:rsidRDefault="00597AC9">
            <w:pPr>
              <w:pBdr>
                <w:top w:val="single" w:sz="6" w:space="1" w:color="auto"/>
                <w:bottom w:val="single" w:sz="6" w:space="1" w:color="auto"/>
              </w:pBd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  <w:p w:rsidR="00597AC9" w:rsidRDefault="007E4113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br/>
            </w:r>
          </w:p>
          <w:p w:rsidR="00597AC9" w:rsidRDefault="007E4113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br/>
            </w:r>
          </w:p>
          <w:p w:rsidR="00597AC9" w:rsidRDefault="007E4113">
            <w:pPr>
              <w:pBdr>
                <w:bottom w:val="single" w:sz="6" w:space="1" w:color="auto"/>
                <w:between w:val="single" w:sz="6" w:space="1" w:color="auto"/>
              </w:pBd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br/>
            </w:r>
          </w:p>
          <w:p w:rsidR="00597AC9" w:rsidRDefault="00597AC9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  <w:p w:rsidR="00597AC9" w:rsidRDefault="007E4113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br/>
            </w:r>
          </w:p>
          <w:p w:rsidR="00597AC9" w:rsidRDefault="007E4113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.….…………………………………………………….</w:t>
            </w:r>
          </w:p>
        </w:tc>
      </w:tr>
    </w:tbl>
    <w:p w:rsidR="007E4113" w:rsidRDefault="007E4113">
      <w:pPr>
        <w:pStyle w:val="Abstandhalter"/>
      </w:pPr>
    </w:p>
    <w:sectPr w:rsidR="007E4113" w:rsidSect="0071424B">
      <w:headerReference w:type="default" r:id="rId8"/>
      <w:type w:val="continuous"/>
      <w:pgSz w:w="11907" w:h="16839"/>
      <w:pgMar w:top="720" w:right="1797" w:bottom="720" w:left="1797" w:header="284" w:footer="3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53C" w:rsidRDefault="00ED153C">
      <w:r>
        <w:separator/>
      </w:r>
    </w:p>
  </w:endnote>
  <w:endnote w:type="continuationSeparator" w:id="0">
    <w:p w:rsidR="00ED153C" w:rsidRDefault="00ED1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53C" w:rsidRDefault="00ED153C">
      <w:r>
        <w:separator/>
      </w:r>
    </w:p>
  </w:footnote>
  <w:footnote w:type="continuationSeparator" w:id="0">
    <w:p w:rsidR="00ED153C" w:rsidRDefault="00ED1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E9C" w:rsidRPr="00DC712D" w:rsidRDefault="00AC5A80" w:rsidP="00AC5A80">
    <w:pPr>
      <w:pStyle w:val="Kopfzeile"/>
      <w:spacing w:before="120" w:after="240"/>
      <w:ind w:right="-759"/>
      <w:jc w:val="right"/>
    </w:pPr>
    <w:r>
      <w:rPr>
        <w:noProof/>
      </w:rPr>
      <w:drawing>
        <wp:inline distT="0" distB="0" distL="0" distR="0">
          <wp:extent cx="1440000" cy="259199"/>
          <wp:effectExtent l="0" t="0" r="8255" b="762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zeitblüten-ohne-kreise-klein-hellbla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2591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49" fillcolor="#fc0">
      <v:fill color="#fc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155"/>
    <w:rsid w:val="00055A4E"/>
    <w:rsid w:val="001435A2"/>
    <w:rsid w:val="00417709"/>
    <w:rsid w:val="004946DB"/>
    <w:rsid w:val="00597AC9"/>
    <w:rsid w:val="0071424B"/>
    <w:rsid w:val="00767BE7"/>
    <w:rsid w:val="007D5F29"/>
    <w:rsid w:val="007E4113"/>
    <w:rsid w:val="008836A0"/>
    <w:rsid w:val="00A30155"/>
    <w:rsid w:val="00A57E9C"/>
    <w:rsid w:val="00AC5A80"/>
    <w:rsid w:val="00B95C85"/>
    <w:rsid w:val="00DC712D"/>
    <w:rsid w:val="00ED153C"/>
    <w:rsid w:val="00F3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fc0">
      <v:fill color="#fc0"/>
    </o:shapedefaults>
    <o:shapelayout v:ext="edit">
      <o:idmap v:ext="edit" data="1"/>
    </o:shapelayout>
  </w:shapeDefaults>
  <w:decimalSymbol w:val=","/>
  <w:listSeparator w:val=";"/>
  <w15:docId w15:val="{2CA5B3A5-2EBC-4524-BE04-574BDC8F3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eastAsia="Times New Roman" w:hAnsi="Arial" w:cs="Arial"/>
      <w:sz w:val="14"/>
      <w:szCs w:val="14"/>
      <w:lang w:val="de-DE" w:eastAsia="de-DE"/>
    </w:rPr>
  </w:style>
  <w:style w:type="paragraph" w:styleId="berschrift1">
    <w:name w:val="heading 1"/>
    <w:basedOn w:val="Standard"/>
    <w:next w:val="Standard"/>
    <w:qFormat/>
    <w:pPr>
      <w:spacing w:before="40" w:after="40"/>
      <w:outlineLvl w:val="0"/>
    </w:pPr>
    <w:rPr>
      <w:rFonts w:ascii="Book Antiqua" w:eastAsia="SimSun" w:hAnsi="Book Antiqua" w:cs="Times New Roman"/>
      <w:i/>
      <w:spacing w:val="20"/>
      <w:sz w:val="60"/>
      <w:szCs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irma">
    <w:name w:val="Firma"/>
    <w:basedOn w:val="Standard"/>
    <w:rPr>
      <w:rFonts w:ascii="Book Antiqua" w:hAnsi="Book Antiqua" w:cs="Book Antiqua"/>
      <w:i/>
      <w:color w:val="999999"/>
      <w:sz w:val="20"/>
      <w:szCs w:val="20"/>
      <w:lang w:bidi="de-DE"/>
    </w:rPr>
  </w:style>
  <w:style w:type="paragraph" w:customStyle="1" w:styleId="WeitereAngaben">
    <w:name w:val="Weitere Angaben"/>
    <w:basedOn w:val="Standard"/>
    <w:rPr>
      <w:sz w:val="12"/>
      <w:szCs w:val="12"/>
      <w:lang w:bidi="de-DE"/>
    </w:rPr>
  </w:style>
  <w:style w:type="paragraph" w:customStyle="1" w:styleId="Details">
    <w:name w:val="Details"/>
    <w:basedOn w:val="Standard"/>
    <w:rPr>
      <w:rFonts w:ascii="Arial Black" w:hAnsi="Arial Black" w:cs="Arial Black"/>
      <w:sz w:val="16"/>
      <w:szCs w:val="16"/>
      <w:lang w:bidi="de-DE"/>
    </w:rPr>
  </w:style>
  <w:style w:type="paragraph" w:customStyle="1" w:styleId="Abstandhalter">
    <w:name w:val="Abstandhalter"/>
    <w:basedOn w:val="Standard"/>
    <w:rPr>
      <w:rFonts w:ascii="Book Antiqua" w:hAnsi="Book Antiqua" w:cs="Book Antiqua"/>
      <w:sz w:val="16"/>
      <w:szCs w:val="16"/>
      <w:lang w:bidi="de-DE"/>
    </w:rPr>
  </w:style>
  <w:style w:type="paragraph" w:styleId="Kopfzeile">
    <w:name w:val="header"/>
    <w:basedOn w:val="Standard"/>
    <w:link w:val="KopfzeileZchn"/>
    <w:uiPriority w:val="99"/>
    <w:unhideWhenUsed/>
    <w:rsid w:val="00A57E9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7E9C"/>
    <w:rPr>
      <w:rFonts w:ascii="Arial" w:eastAsia="Times New Roman" w:hAnsi="Arial" w:cs="Arial"/>
      <w:sz w:val="14"/>
      <w:szCs w:val="14"/>
      <w:lang w:val="de-DE" w:eastAsia="de-DE"/>
    </w:rPr>
  </w:style>
  <w:style w:type="paragraph" w:styleId="Fuzeile">
    <w:name w:val="footer"/>
    <w:basedOn w:val="Standard"/>
    <w:link w:val="FuzeileZchn"/>
    <w:unhideWhenUsed/>
    <w:rsid w:val="00A57E9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57E9C"/>
    <w:rPr>
      <w:rFonts w:ascii="Arial" w:eastAsia="Times New Roman" w:hAnsi="Arial" w:cs="Arial"/>
      <w:sz w:val="14"/>
      <w:szCs w:val="1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712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712D"/>
    <w:rPr>
      <w:rFonts w:ascii="Tahoma" w:eastAsia="Times New Roman" w:hAnsi="Tahoma" w:cs="Tahoma"/>
      <w:sz w:val="16"/>
      <w:szCs w:val="16"/>
      <w:lang w:val="de-DE" w:eastAsia="de-DE"/>
    </w:rPr>
  </w:style>
  <w:style w:type="character" w:styleId="Seitenzahl">
    <w:name w:val="page number"/>
    <w:basedOn w:val="Absatz-Standardschriftart"/>
    <w:rsid w:val="00DC712D"/>
    <w:rPr>
      <w:rFonts w:ascii="Verdana" w:hAnsi="Verdana"/>
      <w:color w:val="auto"/>
      <w:sz w:val="16"/>
    </w:rPr>
  </w:style>
  <w:style w:type="character" w:styleId="Hyperlink">
    <w:name w:val="Hyperlink"/>
    <w:basedOn w:val="Absatz-Standardschriftart"/>
    <w:rsid w:val="00DC712D"/>
    <w:rPr>
      <w:rFonts w:ascii="Verdana" w:hAnsi="Verdana"/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zeitblueten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eitblueten.co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239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Burkhard Heidenberger;www.zeitblueten.com</dc:creator>
  <cp:keywords/>
  <cp:lastModifiedBy>Burkhard Heidenberger</cp:lastModifiedBy>
  <cp:revision>6</cp:revision>
  <dcterms:created xsi:type="dcterms:W3CDTF">2019-04-10T20:35:00Z</dcterms:created>
  <dcterms:modified xsi:type="dcterms:W3CDTF">2021-02-18T10:22:00Z</dcterms:modified>
</cp:coreProperties>
</file>